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D65FD" w:rsidRDefault="005D65FD">
      <w:r>
        <w:rPr>
          <w:noProof/>
        </w:rPr>
        <w:drawing>
          <wp:inline distT="0" distB="0" distL="0" distR="0" wp14:anchorId="7967E45A" wp14:editId="0BFEA374">
            <wp:extent cx="5943600" cy="32219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FD" w:rsidRDefault="005D65FD">
      <w:r>
        <w:rPr>
          <w:noProof/>
        </w:rPr>
        <w:drawing>
          <wp:inline distT="0" distB="0" distL="0" distR="0" wp14:anchorId="09671098" wp14:editId="7BFA80BF">
            <wp:extent cx="5943600" cy="28587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FD" w:rsidRDefault="005D65FD">
      <w:r>
        <w:rPr>
          <w:noProof/>
        </w:rPr>
        <w:lastRenderedPageBreak/>
        <w:drawing>
          <wp:inline distT="0" distB="0" distL="0" distR="0" wp14:anchorId="58EED75B" wp14:editId="54C69974">
            <wp:extent cx="5943600" cy="34798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FD" w:rsidRDefault="005D65FD">
      <w:r>
        <w:rPr>
          <w:noProof/>
        </w:rPr>
        <w:drawing>
          <wp:inline distT="0" distB="0" distL="0" distR="0" wp14:anchorId="43BFDAD4" wp14:editId="5D62E3C4">
            <wp:extent cx="5943600" cy="29121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FD" w:rsidRDefault="005D65FD">
      <w:r>
        <w:rPr>
          <w:noProof/>
        </w:rPr>
        <w:lastRenderedPageBreak/>
        <w:drawing>
          <wp:inline distT="0" distB="0" distL="0" distR="0" wp14:anchorId="44FA4B22" wp14:editId="7F7E7B14">
            <wp:extent cx="5943600" cy="34480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FD" w:rsidRDefault="005D65FD"/>
    <w:p w:rsidR="004B2DA9" w:rsidRDefault="00680F1E">
      <w:r>
        <w:rPr>
          <w:noProof/>
        </w:rPr>
        <w:drawing>
          <wp:inline distT="0" distB="0" distL="0" distR="0" wp14:anchorId="3F4BDAFE" wp14:editId="2590F4F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F1E" w:rsidRPr="00680F1E" w:rsidRDefault="00680F1E" w:rsidP="00680F1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80F1E">
        <w:rPr>
          <w:rFonts w:ascii="Times New Roman" w:hAnsi="Times New Roman" w:cs="Times New Roman"/>
          <w:sz w:val="24"/>
          <w:szCs w:val="24"/>
        </w:rPr>
        <w:t>Opening the Payment Application</w:t>
      </w:r>
    </w:p>
    <w:p w:rsidR="00680F1E" w:rsidRDefault="00680F1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F64BA2" wp14:editId="434ACB7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F1E" w:rsidRPr="00680F1E" w:rsidRDefault="00680F1E" w:rsidP="00680F1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80F1E">
        <w:rPr>
          <w:rFonts w:ascii="Times New Roman" w:hAnsi="Times New Roman" w:cs="Times New Roman"/>
          <w:sz w:val="24"/>
          <w:szCs w:val="24"/>
        </w:rPr>
        <w:t>Renaming Form to frmCustomer</w:t>
      </w:r>
    </w:p>
    <w:p w:rsidR="00680F1E" w:rsidRDefault="00680F1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B9F984" wp14:editId="5C932A5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917" w:rsidRPr="008A2917" w:rsidRDefault="008A2917" w:rsidP="008A291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A2917">
        <w:rPr>
          <w:rFonts w:ascii="Times New Roman" w:hAnsi="Times New Roman" w:cs="Times New Roman"/>
          <w:sz w:val="24"/>
          <w:szCs w:val="24"/>
        </w:rPr>
        <w:t xml:space="preserve">Adding new form </w:t>
      </w:r>
      <w:proofErr w:type="spellStart"/>
      <w:r w:rsidRPr="008A2917">
        <w:rPr>
          <w:rFonts w:ascii="Times New Roman" w:hAnsi="Times New Roman" w:cs="Times New Roman"/>
          <w:sz w:val="24"/>
          <w:szCs w:val="24"/>
        </w:rPr>
        <w:t>frmPayment</w:t>
      </w:r>
      <w:proofErr w:type="spellEnd"/>
    </w:p>
    <w:p w:rsidR="00680F1E" w:rsidRPr="008A2917" w:rsidRDefault="00A658ED" w:rsidP="008A2917">
      <w:pPr>
        <w:ind w:left="360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562B4D95" wp14:editId="47857DB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8ED" w:rsidRPr="008A2917" w:rsidRDefault="00A658ED" w:rsidP="008A291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A2917">
        <w:rPr>
          <w:rFonts w:ascii="Times New Roman" w:hAnsi="Times New Roman" w:cs="Times New Roman"/>
          <w:sz w:val="24"/>
          <w:szCs w:val="24"/>
        </w:rPr>
        <w:t xml:space="preserve">Created Payment Form </w:t>
      </w:r>
    </w:p>
    <w:p w:rsidR="00335FAA" w:rsidRDefault="00335FAA" w:rsidP="00335FA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2B7F08" wp14:editId="1A69683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AA" w:rsidRDefault="00335FAA" w:rsidP="008A291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Trying to set Tab Order.</w:t>
      </w:r>
    </w:p>
    <w:p w:rsidR="00731B72" w:rsidRDefault="00731B72" w:rsidP="00731B7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2C7A93" wp14:editId="7C909D1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B72" w:rsidRDefault="00731B72" w:rsidP="00731B7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0F1D5E" wp14:editId="0C9FC63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47" w:rsidRDefault="00844D47" w:rsidP="00731B7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FB173B" wp14:editId="416B158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47" w:rsidRDefault="00844D47" w:rsidP="008A291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Added the code for the Customer form</w:t>
      </w:r>
    </w:p>
    <w:p w:rsidR="00DE09AC" w:rsidRDefault="00DE09AC" w:rsidP="00DE09A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9FC83C" wp14:editId="2C49017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9AC" w:rsidRDefault="00DE09AC" w:rsidP="008A291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DE09AC">
        <w:rPr>
          <w:rFonts w:ascii="Times New Roman" w:hAnsi="Times New Roman" w:cs="Times New Roman"/>
          <w:sz w:val="24"/>
          <w:szCs w:val="24"/>
        </w:rPr>
        <w:t>Generated Data Changed Event</w:t>
      </w:r>
    </w:p>
    <w:p w:rsidR="00DE09AC" w:rsidRDefault="00DE09AC" w:rsidP="00DE09A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84A6D3" wp14:editId="55575EA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9AC" w:rsidRDefault="00DE09AC" w:rsidP="008A291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Added the Save Data and IsValidData methods.</w:t>
      </w:r>
    </w:p>
    <w:p w:rsidR="00DE09AC" w:rsidRDefault="00DE09AC" w:rsidP="00DE09A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403CCF" wp14:editId="1C251EB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9AC" w:rsidRDefault="00DE09AC" w:rsidP="008A291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Testing the Customer form.  Able to select Payment button and Payment form displays.</w:t>
      </w:r>
    </w:p>
    <w:p w:rsidR="00DE09AC" w:rsidRDefault="00DE09AC" w:rsidP="00DE09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AD6666">
        <w:rPr>
          <w:noProof/>
        </w:rPr>
        <w:drawing>
          <wp:inline distT="0" distB="0" distL="0" distR="0" wp14:anchorId="3067871D" wp14:editId="163C334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666" w:rsidRDefault="00AD6666" w:rsidP="008A291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Added Code for the Payment Form. </w:t>
      </w:r>
    </w:p>
    <w:p w:rsidR="005E09AC" w:rsidRPr="005E09AC" w:rsidRDefault="005E09AC" w:rsidP="005E09A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0E9B10" wp14:editId="41DA80A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666" w:rsidRPr="005E09AC" w:rsidRDefault="005E09AC" w:rsidP="005E09A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Added Enable and Disable Control Methods</w:t>
      </w:r>
    </w:p>
    <w:p w:rsidR="00DE09AC" w:rsidRDefault="00DE09AC" w:rsidP="00DE09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5E09AC">
        <w:rPr>
          <w:noProof/>
        </w:rPr>
        <w:drawing>
          <wp:inline distT="0" distB="0" distL="0" distR="0" wp14:anchorId="13F3D2E9" wp14:editId="04960C6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9AC" w:rsidRDefault="005E09AC" w:rsidP="005E09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Added SaveData Method</w:t>
      </w:r>
    </w:p>
    <w:p w:rsidR="005E09AC" w:rsidRDefault="005E09AC" w:rsidP="005E09A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12B670" wp14:editId="132012C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12. Added Code IsValidData Method</w:t>
      </w:r>
    </w:p>
    <w:p w:rsidR="005E09AC" w:rsidRDefault="00E90DB4" w:rsidP="005E09A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4E7496" wp14:editId="509B752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B4" w:rsidRDefault="00E90DB4" w:rsidP="00E90DB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Running a test.</w:t>
      </w:r>
    </w:p>
    <w:p w:rsidR="00E90DB4" w:rsidRDefault="00E90DB4" w:rsidP="00E90D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D3B828" wp14:editId="7CD05AE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B4" w:rsidRDefault="00E90DB4" w:rsidP="00E90D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Displays combo box for selected month</w:t>
      </w:r>
    </w:p>
    <w:p w:rsidR="00E90DB4" w:rsidRDefault="00E90DB4" w:rsidP="00E90D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5C06E7" wp14:editId="3E3741F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B4" w:rsidRDefault="00E90DB4" w:rsidP="00E90D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Displays combo box for the selected year</w:t>
      </w:r>
    </w:p>
    <w:p w:rsidR="00E90DB4" w:rsidRDefault="00E90DB4" w:rsidP="00E90D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09936DD6" wp14:editId="342DD09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B4" w:rsidRDefault="00E90DB4" w:rsidP="00E90D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Clicking the OK button</w:t>
      </w:r>
    </w:p>
    <w:p w:rsidR="00E90DB4" w:rsidRDefault="00E90DB4" w:rsidP="00E90D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74C874" wp14:editId="5F93C0F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B4" w:rsidRDefault="00E90DB4" w:rsidP="00E90D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Payment Method box displays Payment form data </w:t>
      </w:r>
    </w:p>
    <w:p w:rsidR="00E90DB4" w:rsidRDefault="00E90DB4" w:rsidP="00E90D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5044C1" wp14:editId="17FE2D3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B4" w:rsidRDefault="00E90DB4" w:rsidP="00E90D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Selected the Save button data is saved.</w:t>
      </w:r>
    </w:p>
    <w:p w:rsidR="00E90DB4" w:rsidRDefault="00E90DB4" w:rsidP="00E90DB4">
      <w:pPr>
        <w:rPr>
          <w:noProof/>
        </w:rPr>
      </w:pPr>
    </w:p>
    <w:p w:rsidR="00E90DB4" w:rsidRDefault="00E90DB4" w:rsidP="00E90D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C1E446" wp14:editId="4036469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B4" w:rsidRDefault="00E90DB4" w:rsidP="00E90D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Selecting the Exit button</w:t>
      </w:r>
    </w:p>
    <w:p w:rsidR="00E90DB4" w:rsidRDefault="00E90DB4" w:rsidP="00E90D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6BDC4F" wp14:editId="201530E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B4" w:rsidRDefault="00E90DB4" w:rsidP="00E90D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 has exited.</w:t>
      </w:r>
    </w:p>
    <w:p w:rsidR="00E90DB4" w:rsidRPr="00E90DB4" w:rsidRDefault="00E90DB4" w:rsidP="00E90DB4">
      <w:pPr>
        <w:rPr>
          <w:rFonts w:ascii="Times New Roman" w:hAnsi="Times New Roman" w:cs="Times New Roman"/>
          <w:sz w:val="24"/>
          <w:szCs w:val="24"/>
        </w:rPr>
      </w:pPr>
    </w:p>
    <w:sectPr w:rsidR="00E90DB4" w:rsidRPr="00E90DB4" w:rsidSect="005D65FD">
      <w:headerReference w:type="first" r:id="rId35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24CCE" w:rsidRDefault="00624CCE" w:rsidP="005D65FD">
      <w:pPr>
        <w:spacing w:after="0" w:line="240" w:lineRule="auto"/>
      </w:pPr>
      <w:r>
        <w:separator/>
      </w:r>
    </w:p>
  </w:endnote>
  <w:endnote w:type="continuationSeparator" w:id="0">
    <w:p w:rsidR="00624CCE" w:rsidRDefault="00624CCE" w:rsidP="005D65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24CCE" w:rsidRDefault="00624CCE" w:rsidP="005D65FD">
      <w:pPr>
        <w:spacing w:after="0" w:line="240" w:lineRule="auto"/>
      </w:pPr>
      <w:r>
        <w:separator/>
      </w:r>
    </w:p>
  </w:footnote>
  <w:footnote w:type="continuationSeparator" w:id="0">
    <w:p w:rsidR="00624CCE" w:rsidRDefault="00624CCE" w:rsidP="005D65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0" w:type="auto"/>
      <w:tblLook w:val="04A0" w:firstRow="1" w:lastRow="0" w:firstColumn="1" w:lastColumn="0" w:noHBand="0" w:noVBand="1"/>
    </w:tblPr>
    <w:tblGrid>
      <w:gridCol w:w="2321"/>
      <w:gridCol w:w="7029"/>
    </w:tblGrid>
    <w:tr w:rsidR="005D65FD" w:rsidRPr="006E6826" w:rsidTr="00945F1C">
      <w:trPr>
        <w:trHeight w:val="360"/>
      </w:trPr>
      <w:tc>
        <w:tcPr>
          <w:tcW w:w="2321" w:type="dxa"/>
        </w:tcPr>
        <w:p w:rsidR="005D65FD" w:rsidRPr="006E6826" w:rsidRDefault="005D65FD" w:rsidP="005D65FD">
          <w:pPr>
            <w:keepNext/>
            <w:keepLines/>
          </w:pPr>
          <w:r w:rsidRPr="006E6826">
            <w:t>Course Name</w:t>
          </w:r>
        </w:p>
      </w:tc>
      <w:tc>
        <w:tcPr>
          <w:tcW w:w="7029" w:type="dxa"/>
        </w:tcPr>
        <w:p w:rsidR="005D65FD" w:rsidRPr="006E6826" w:rsidRDefault="005D65FD" w:rsidP="005D65FD">
          <w:pPr>
            <w:keepNext/>
            <w:keepLines/>
          </w:pPr>
          <w:r>
            <w:t>ITD 1253 – Object Oriented Programming with C#</w:t>
          </w:r>
        </w:p>
      </w:tc>
    </w:tr>
    <w:tr w:rsidR="005D65FD" w:rsidRPr="006E6826" w:rsidTr="00945F1C">
      <w:trPr>
        <w:trHeight w:val="360"/>
      </w:trPr>
      <w:tc>
        <w:tcPr>
          <w:tcW w:w="2321" w:type="dxa"/>
        </w:tcPr>
        <w:p w:rsidR="005D65FD" w:rsidRPr="006E6826" w:rsidRDefault="005D65FD" w:rsidP="005D65FD">
          <w:pPr>
            <w:keepNext/>
            <w:keepLines/>
          </w:pPr>
          <w:r w:rsidRPr="006E6826">
            <w:t>Instructor</w:t>
          </w:r>
        </w:p>
      </w:tc>
      <w:tc>
        <w:tcPr>
          <w:tcW w:w="7029" w:type="dxa"/>
        </w:tcPr>
        <w:p w:rsidR="005D65FD" w:rsidRPr="006E6826" w:rsidRDefault="005D65FD" w:rsidP="005D65FD">
          <w:pPr>
            <w:keepNext/>
            <w:keepLines/>
          </w:pPr>
          <w:r>
            <w:t xml:space="preserve">Mark L. </w:t>
          </w:r>
          <w:proofErr w:type="spellStart"/>
          <w:r>
            <w:t>Pranger</w:t>
          </w:r>
          <w:proofErr w:type="spellEnd"/>
        </w:p>
      </w:tc>
    </w:tr>
    <w:tr w:rsidR="005D65FD" w:rsidRPr="006E6826" w:rsidTr="00945F1C">
      <w:trPr>
        <w:trHeight w:val="360"/>
      </w:trPr>
      <w:tc>
        <w:tcPr>
          <w:tcW w:w="2321" w:type="dxa"/>
        </w:tcPr>
        <w:p w:rsidR="005D65FD" w:rsidRPr="006E6826" w:rsidRDefault="005D65FD" w:rsidP="005D65FD">
          <w:pPr>
            <w:keepNext/>
            <w:keepLines/>
          </w:pPr>
          <w:r w:rsidRPr="006E6826">
            <w:t>Student Name</w:t>
          </w:r>
        </w:p>
      </w:tc>
      <w:tc>
        <w:tcPr>
          <w:tcW w:w="7029" w:type="dxa"/>
        </w:tcPr>
        <w:p w:rsidR="005D65FD" w:rsidRPr="006E6826" w:rsidRDefault="005D65FD" w:rsidP="005D65FD">
          <w:pPr>
            <w:keepNext/>
            <w:keepLines/>
          </w:pPr>
          <w:r>
            <w:t xml:space="preserve">Sharyl Hammer </w:t>
          </w:r>
        </w:p>
      </w:tc>
    </w:tr>
    <w:tr w:rsidR="005D65FD" w:rsidRPr="006E6826" w:rsidTr="00945F1C">
      <w:trPr>
        <w:trHeight w:val="360"/>
      </w:trPr>
      <w:tc>
        <w:tcPr>
          <w:tcW w:w="2321" w:type="dxa"/>
        </w:tcPr>
        <w:p w:rsidR="005D65FD" w:rsidRPr="006E6826" w:rsidRDefault="005D65FD" w:rsidP="005D65FD">
          <w:pPr>
            <w:keepNext/>
            <w:keepLines/>
          </w:pPr>
          <w:r w:rsidRPr="006E6826">
            <w:t>Due date</w:t>
          </w:r>
        </w:p>
      </w:tc>
      <w:tc>
        <w:tcPr>
          <w:tcW w:w="7029" w:type="dxa"/>
        </w:tcPr>
        <w:p w:rsidR="005D65FD" w:rsidRPr="006E6826" w:rsidRDefault="005D65FD" w:rsidP="005D65FD">
          <w:pPr>
            <w:keepNext/>
            <w:keepLines/>
          </w:pPr>
          <w:r>
            <w:t>December 6, 2016</w:t>
          </w:r>
        </w:p>
      </w:tc>
    </w:tr>
    <w:tr w:rsidR="005D65FD" w:rsidRPr="006E6826" w:rsidTr="00945F1C">
      <w:trPr>
        <w:trHeight w:val="360"/>
      </w:trPr>
      <w:tc>
        <w:tcPr>
          <w:tcW w:w="2321" w:type="dxa"/>
        </w:tcPr>
        <w:p w:rsidR="005D65FD" w:rsidRPr="006E6826" w:rsidRDefault="005D65FD" w:rsidP="005D65FD">
          <w:pPr>
            <w:keepNext/>
            <w:keepLines/>
          </w:pPr>
          <w:r w:rsidRPr="006E6826">
            <w:t>Grade</w:t>
          </w:r>
        </w:p>
      </w:tc>
      <w:tc>
        <w:tcPr>
          <w:tcW w:w="7029" w:type="dxa"/>
        </w:tcPr>
        <w:p w:rsidR="005D65FD" w:rsidRPr="006E6826" w:rsidRDefault="005D65FD" w:rsidP="005D65FD">
          <w:pPr>
            <w:keepNext/>
            <w:keepLines/>
          </w:pPr>
        </w:p>
      </w:tc>
    </w:tr>
    <w:tr w:rsidR="005D65FD" w:rsidTr="00945F1C">
      <w:trPr>
        <w:trHeight w:val="360"/>
      </w:trPr>
      <w:tc>
        <w:tcPr>
          <w:tcW w:w="2321" w:type="dxa"/>
        </w:tcPr>
        <w:p w:rsidR="005D65FD" w:rsidRPr="006E6826" w:rsidRDefault="005D65FD" w:rsidP="005D65FD">
          <w:pPr>
            <w:keepNext/>
            <w:keepLines/>
          </w:pPr>
          <w:r w:rsidRPr="006E6826">
            <w:t>Grading Comments</w:t>
          </w:r>
        </w:p>
      </w:tc>
      <w:tc>
        <w:tcPr>
          <w:tcW w:w="7029" w:type="dxa"/>
        </w:tcPr>
        <w:p w:rsidR="005D65FD" w:rsidRDefault="005D65FD" w:rsidP="005D65FD">
          <w:pPr>
            <w:keepNext/>
            <w:keepLines/>
          </w:pPr>
        </w:p>
      </w:tc>
    </w:tr>
  </w:tbl>
  <w:p w:rsidR="005D65FD" w:rsidRDefault="005D65FD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F3016F"/>
    <w:multiLevelType w:val="hybridMultilevel"/>
    <w:tmpl w:val="767CDE0C"/>
    <w:lvl w:ilvl="0" w:tplc="0409000F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3D77A9"/>
    <w:multiLevelType w:val="hybridMultilevel"/>
    <w:tmpl w:val="FCB07F04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050BDD"/>
    <w:multiLevelType w:val="hybridMultilevel"/>
    <w:tmpl w:val="C3E24C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A5200C"/>
    <w:multiLevelType w:val="hybridMultilevel"/>
    <w:tmpl w:val="9D649A62"/>
    <w:lvl w:ilvl="0" w:tplc="0409000F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0F1E"/>
    <w:rsid w:val="00335FAA"/>
    <w:rsid w:val="004B2DA9"/>
    <w:rsid w:val="005D65FD"/>
    <w:rsid w:val="005E09AC"/>
    <w:rsid w:val="00624CCE"/>
    <w:rsid w:val="00680F1E"/>
    <w:rsid w:val="00731B72"/>
    <w:rsid w:val="00844D47"/>
    <w:rsid w:val="008A2917"/>
    <w:rsid w:val="00A658ED"/>
    <w:rsid w:val="00AD6666"/>
    <w:rsid w:val="00DE09AC"/>
    <w:rsid w:val="00E90D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BE46167-C23E-4E5A-B177-BA6602546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0F1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D65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65FD"/>
  </w:style>
  <w:style w:type="paragraph" w:styleId="Footer">
    <w:name w:val="footer"/>
    <w:basedOn w:val="Normal"/>
    <w:link w:val="FooterChar"/>
    <w:uiPriority w:val="99"/>
    <w:unhideWhenUsed/>
    <w:rsid w:val="005D65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65FD"/>
  </w:style>
  <w:style w:type="table" w:styleId="TableGrid">
    <w:name w:val="Table Grid"/>
    <w:basedOn w:val="TableNormal"/>
    <w:uiPriority w:val="59"/>
    <w:rsid w:val="005D65F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14</Pages>
  <Words>116</Words>
  <Characters>662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777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sharyl h</dc:creator>
  <cp:keywords/>
  <dc:description/>
  <cp:lastModifiedBy>sharyl h</cp:lastModifiedBy>
  <cp:revision>3</cp:revision>
  <dcterms:created xsi:type="dcterms:W3CDTF">2016-12-06T05:45:00Z</dcterms:created>
  <dcterms:modified xsi:type="dcterms:W3CDTF">2016-12-06T12:57:00Z</dcterms:modified>
</cp:coreProperties>
</file>